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eastAsia="zh-CN"/>
        </w:rPr>
        <w:t>“师德师风”模范教师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申报表</w:t>
      </w:r>
    </w:p>
    <w:p>
      <w:pPr>
        <w:spacing w:line="240" w:lineRule="exact"/>
        <w:jc w:val="center"/>
        <w:rPr>
          <w:rFonts w:hint="eastAsia" w:ascii="方正小标宋简体" w:eastAsia="方正小标宋简体"/>
          <w:b/>
          <w:bCs/>
          <w:color w:val="000000"/>
          <w:sz w:val="30"/>
          <w:szCs w:val="30"/>
        </w:rPr>
      </w:pPr>
    </w:p>
    <w:tbl>
      <w:tblPr>
        <w:tblStyle w:val="3"/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09"/>
        <w:gridCol w:w="827"/>
        <w:gridCol w:w="768"/>
        <w:gridCol w:w="710"/>
        <w:gridCol w:w="849"/>
        <w:gridCol w:w="1222"/>
        <w:gridCol w:w="629"/>
        <w:gridCol w:w="329"/>
        <w:gridCol w:w="122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3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任教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学科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部门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现任行政职务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简历</w:t>
            </w:r>
          </w:p>
        </w:tc>
        <w:tc>
          <w:tcPr>
            <w:tcW w:w="8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8" w:leftChars="-18" w:right="-94" w:rightChars="-45" w:firstLine="232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8" w:leftChars="-18" w:right="-94" w:rightChars="-45" w:firstLine="232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8" w:leftChars="-18" w:right="-94" w:rightChars="-45" w:firstLine="232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8" w:leftChars="-18" w:right="-94" w:rightChars="-45" w:firstLine="232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8" w:leftChars="-18" w:right="-94" w:rightChars="-45" w:firstLine="232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8" w:leftChars="-18" w:right="-94" w:rightChars="-45" w:firstLine="232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8" w:leftChars="-18" w:right="-94" w:rightChars="-45" w:firstLine="232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8" w:leftChars="-18" w:right="-94" w:rightChars="-45" w:firstLine="232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近五年年度考核结果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8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8" w:leftChars="-18" w:right="-94" w:rightChars="-45" w:firstLine="232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近五年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获主要荣誉</w:t>
            </w:r>
          </w:p>
        </w:tc>
        <w:tc>
          <w:tcPr>
            <w:tcW w:w="8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540" w:type="dxa"/>
            <w:gridSpan w:val="10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84" w:leftChars="-4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540" w:type="dxa"/>
            <w:gridSpan w:val="10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年   月   日</w:t>
            </w:r>
          </w:p>
        </w:tc>
      </w:tr>
    </w:tbl>
    <w:p>
      <w:pPr>
        <w:spacing w:line="20" w:lineRule="exact"/>
        <w:ind w:firstLine="420" w:firstLineChars="200"/>
        <w:rPr>
          <w:rFonts w:hAnsi="仿宋"/>
          <w:szCs w:val="32"/>
        </w:rPr>
      </w:pPr>
    </w:p>
    <w:tbl>
      <w:tblPr>
        <w:tblStyle w:val="3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70" w:type="dxa"/>
            <w:vAlign w:val="center"/>
          </w:tcPr>
          <w:p>
            <w:pPr>
              <w:ind w:left="20"/>
              <w:jc w:val="center"/>
              <w:rPr>
                <w:rFonts w:hint="eastAsia" w:hAnsi="宋体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先 进 事 迹 （可附材料）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9" w:hRule="atLeast"/>
        </w:trPr>
        <w:tc>
          <w:tcPr>
            <w:tcW w:w="9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" w:firstLine="420" w:firstLineChars="200"/>
              <w:jc w:val="left"/>
              <w:textAlignment w:val="auto"/>
              <w:rPr>
                <w:rFonts w:hint="default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签名：</w:t>
            </w:r>
          </w:p>
        </w:tc>
      </w:tr>
    </w:tbl>
    <w:p/>
    <w:sectPr>
      <w:pgSz w:w="11906" w:h="16838"/>
      <w:pgMar w:top="1281" w:right="1418" w:bottom="64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9"/>
    <w:rsid w:val="000827BA"/>
    <w:rsid w:val="001A7417"/>
    <w:rsid w:val="00331B5C"/>
    <w:rsid w:val="005A648E"/>
    <w:rsid w:val="00613B56"/>
    <w:rsid w:val="00680E86"/>
    <w:rsid w:val="006E68DD"/>
    <w:rsid w:val="00970A30"/>
    <w:rsid w:val="009C48D1"/>
    <w:rsid w:val="00BE2E59"/>
    <w:rsid w:val="00BF4127"/>
    <w:rsid w:val="00F17BDC"/>
    <w:rsid w:val="00F70286"/>
    <w:rsid w:val="01867E6B"/>
    <w:rsid w:val="01B364D3"/>
    <w:rsid w:val="02177A78"/>
    <w:rsid w:val="02242B8B"/>
    <w:rsid w:val="029447FD"/>
    <w:rsid w:val="02A64534"/>
    <w:rsid w:val="03757A06"/>
    <w:rsid w:val="037D6063"/>
    <w:rsid w:val="03AD3756"/>
    <w:rsid w:val="03CD7F44"/>
    <w:rsid w:val="0492478D"/>
    <w:rsid w:val="056361A7"/>
    <w:rsid w:val="06883524"/>
    <w:rsid w:val="068B569E"/>
    <w:rsid w:val="06B7511D"/>
    <w:rsid w:val="07704739"/>
    <w:rsid w:val="07787C64"/>
    <w:rsid w:val="079E5346"/>
    <w:rsid w:val="07F24AC7"/>
    <w:rsid w:val="08800886"/>
    <w:rsid w:val="08F92B7B"/>
    <w:rsid w:val="0907395C"/>
    <w:rsid w:val="094657C5"/>
    <w:rsid w:val="09843C3E"/>
    <w:rsid w:val="0A6F3708"/>
    <w:rsid w:val="0B6B10AE"/>
    <w:rsid w:val="0B894101"/>
    <w:rsid w:val="0BD83EE2"/>
    <w:rsid w:val="0C3A52A5"/>
    <w:rsid w:val="0C670E5A"/>
    <w:rsid w:val="0D0F0CB0"/>
    <w:rsid w:val="0D8001EC"/>
    <w:rsid w:val="0DB53721"/>
    <w:rsid w:val="0E663497"/>
    <w:rsid w:val="0E933A3F"/>
    <w:rsid w:val="0EE21227"/>
    <w:rsid w:val="0FDC3C84"/>
    <w:rsid w:val="103D44F7"/>
    <w:rsid w:val="108F4A1A"/>
    <w:rsid w:val="10B93504"/>
    <w:rsid w:val="10F61FB0"/>
    <w:rsid w:val="11185AC8"/>
    <w:rsid w:val="11660C05"/>
    <w:rsid w:val="11CC117D"/>
    <w:rsid w:val="11D823AD"/>
    <w:rsid w:val="11DB0395"/>
    <w:rsid w:val="12F649DF"/>
    <w:rsid w:val="138C049C"/>
    <w:rsid w:val="13E80CCD"/>
    <w:rsid w:val="1401281B"/>
    <w:rsid w:val="14F025F4"/>
    <w:rsid w:val="152B1D8E"/>
    <w:rsid w:val="15704AA0"/>
    <w:rsid w:val="159500E6"/>
    <w:rsid w:val="15CD40C2"/>
    <w:rsid w:val="168A23F6"/>
    <w:rsid w:val="16C15A66"/>
    <w:rsid w:val="18190D6D"/>
    <w:rsid w:val="18BE1B85"/>
    <w:rsid w:val="19190440"/>
    <w:rsid w:val="19817521"/>
    <w:rsid w:val="1A980280"/>
    <w:rsid w:val="1B3501D8"/>
    <w:rsid w:val="1B4838ED"/>
    <w:rsid w:val="1B571E50"/>
    <w:rsid w:val="1C2A762D"/>
    <w:rsid w:val="1C391561"/>
    <w:rsid w:val="1C4A081D"/>
    <w:rsid w:val="1C4C2867"/>
    <w:rsid w:val="1C4C4C45"/>
    <w:rsid w:val="1C687C12"/>
    <w:rsid w:val="1CB8533D"/>
    <w:rsid w:val="1D1403A2"/>
    <w:rsid w:val="1D197564"/>
    <w:rsid w:val="1DA960C6"/>
    <w:rsid w:val="1E4E663E"/>
    <w:rsid w:val="1E6225E7"/>
    <w:rsid w:val="1E7A00B7"/>
    <w:rsid w:val="1F5806F8"/>
    <w:rsid w:val="1FA36DE6"/>
    <w:rsid w:val="1FCF4629"/>
    <w:rsid w:val="20227120"/>
    <w:rsid w:val="20853344"/>
    <w:rsid w:val="21C227F9"/>
    <w:rsid w:val="21D34644"/>
    <w:rsid w:val="22C361C0"/>
    <w:rsid w:val="22DE7F97"/>
    <w:rsid w:val="23260651"/>
    <w:rsid w:val="234B265F"/>
    <w:rsid w:val="23C65B48"/>
    <w:rsid w:val="23E07BB3"/>
    <w:rsid w:val="24913640"/>
    <w:rsid w:val="24972B78"/>
    <w:rsid w:val="25206D11"/>
    <w:rsid w:val="25361353"/>
    <w:rsid w:val="253B46B1"/>
    <w:rsid w:val="25F32122"/>
    <w:rsid w:val="264163B9"/>
    <w:rsid w:val="2756318C"/>
    <w:rsid w:val="27623A14"/>
    <w:rsid w:val="27B14F82"/>
    <w:rsid w:val="281D5668"/>
    <w:rsid w:val="2821665C"/>
    <w:rsid w:val="28481A36"/>
    <w:rsid w:val="285F0E66"/>
    <w:rsid w:val="29104D1C"/>
    <w:rsid w:val="29640A2D"/>
    <w:rsid w:val="29B4397C"/>
    <w:rsid w:val="2AB2494D"/>
    <w:rsid w:val="2AC541C3"/>
    <w:rsid w:val="2AF05049"/>
    <w:rsid w:val="2B62346D"/>
    <w:rsid w:val="2B6865A6"/>
    <w:rsid w:val="2B9D0422"/>
    <w:rsid w:val="2BEF2A82"/>
    <w:rsid w:val="2C1E7E6F"/>
    <w:rsid w:val="2C570101"/>
    <w:rsid w:val="2D5560B3"/>
    <w:rsid w:val="2DD523DA"/>
    <w:rsid w:val="2E6D1984"/>
    <w:rsid w:val="2EBB0341"/>
    <w:rsid w:val="2ECF71F8"/>
    <w:rsid w:val="2EE76D50"/>
    <w:rsid w:val="2F282239"/>
    <w:rsid w:val="2F357EBF"/>
    <w:rsid w:val="2F9E11B6"/>
    <w:rsid w:val="2FBA103A"/>
    <w:rsid w:val="306B6495"/>
    <w:rsid w:val="308A515B"/>
    <w:rsid w:val="30BB46D4"/>
    <w:rsid w:val="30FF1DC3"/>
    <w:rsid w:val="31FB4AC8"/>
    <w:rsid w:val="323B0B54"/>
    <w:rsid w:val="32BE00D5"/>
    <w:rsid w:val="32E8007E"/>
    <w:rsid w:val="330869FE"/>
    <w:rsid w:val="33AC61EA"/>
    <w:rsid w:val="350D4087"/>
    <w:rsid w:val="35726413"/>
    <w:rsid w:val="35CD57FD"/>
    <w:rsid w:val="362D0B7E"/>
    <w:rsid w:val="36885E62"/>
    <w:rsid w:val="37094327"/>
    <w:rsid w:val="37297922"/>
    <w:rsid w:val="37D67DDE"/>
    <w:rsid w:val="385666B6"/>
    <w:rsid w:val="385E2CA6"/>
    <w:rsid w:val="39764629"/>
    <w:rsid w:val="399F2AEA"/>
    <w:rsid w:val="39F0393F"/>
    <w:rsid w:val="3AB96326"/>
    <w:rsid w:val="3AC7098B"/>
    <w:rsid w:val="3AFB2583"/>
    <w:rsid w:val="3B472BC2"/>
    <w:rsid w:val="3BAE6780"/>
    <w:rsid w:val="3BBC061E"/>
    <w:rsid w:val="3C3F68AF"/>
    <w:rsid w:val="3D57453A"/>
    <w:rsid w:val="3D956AD1"/>
    <w:rsid w:val="3E5E5641"/>
    <w:rsid w:val="3E964587"/>
    <w:rsid w:val="3EC64E6E"/>
    <w:rsid w:val="3F393A62"/>
    <w:rsid w:val="40F26B05"/>
    <w:rsid w:val="420B7ED5"/>
    <w:rsid w:val="44981534"/>
    <w:rsid w:val="44BB7E6F"/>
    <w:rsid w:val="45561922"/>
    <w:rsid w:val="45BA168F"/>
    <w:rsid w:val="46081AF9"/>
    <w:rsid w:val="46082542"/>
    <w:rsid w:val="466F0530"/>
    <w:rsid w:val="467A69A6"/>
    <w:rsid w:val="46AA071F"/>
    <w:rsid w:val="47A1444D"/>
    <w:rsid w:val="47DC0EF9"/>
    <w:rsid w:val="48701D83"/>
    <w:rsid w:val="48BF6485"/>
    <w:rsid w:val="48C93CC9"/>
    <w:rsid w:val="48DE535D"/>
    <w:rsid w:val="490A2CE9"/>
    <w:rsid w:val="491E3688"/>
    <w:rsid w:val="49782454"/>
    <w:rsid w:val="4A547102"/>
    <w:rsid w:val="4A865E55"/>
    <w:rsid w:val="4A8C0ED8"/>
    <w:rsid w:val="4AEF7A11"/>
    <w:rsid w:val="4B3E0BB2"/>
    <w:rsid w:val="4CB668CF"/>
    <w:rsid w:val="4CD34C26"/>
    <w:rsid w:val="4CE0440C"/>
    <w:rsid w:val="4D7242FC"/>
    <w:rsid w:val="4D740E4A"/>
    <w:rsid w:val="4D876544"/>
    <w:rsid w:val="4DB12A03"/>
    <w:rsid w:val="4DDA051A"/>
    <w:rsid w:val="4DE27C77"/>
    <w:rsid w:val="4E1C6701"/>
    <w:rsid w:val="4ECA739C"/>
    <w:rsid w:val="4EF03AC7"/>
    <w:rsid w:val="4F26312E"/>
    <w:rsid w:val="4F466AF5"/>
    <w:rsid w:val="4FD63411"/>
    <w:rsid w:val="4FF445F6"/>
    <w:rsid w:val="501D00AC"/>
    <w:rsid w:val="50C548E8"/>
    <w:rsid w:val="50FE3052"/>
    <w:rsid w:val="517D3D67"/>
    <w:rsid w:val="51EE0C12"/>
    <w:rsid w:val="53097E5C"/>
    <w:rsid w:val="53197F7C"/>
    <w:rsid w:val="54054A23"/>
    <w:rsid w:val="5560266E"/>
    <w:rsid w:val="560075CB"/>
    <w:rsid w:val="565D54DF"/>
    <w:rsid w:val="572A0644"/>
    <w:rsid w:val="573D0A46"/>
    <w:rsid w:val="578F7A16"/>
    <w:rsid w:val="582C4AFF"/>
    <w:rsid w:val="58670845"/>
    <w:rsid w:val="588727D7"/>
    <w:rsid w:val="58FD6C84"/>
    <w:rsid w:val="5960706E"/>
    <w:rsid w:val="5B580D9C"/>
    <w:rsid w:val="5B7B380C"/>
    <w:rsid w:val="5C015BD1"/>
    <w:rsid w:val="5C42416B"/>
    <w:rsid w:val="5C785D6E"/>
    <w:rsid w:val="5C9A5ECB"/>
    <w:rsid w:val="5CE421EC"/>
    <w:rsid w:val="5D337639"/>
    <w:rsid w:val="5E447C86"/>
    <w:rsid w:val="5E6D3B50"/>
    <w:rsid w:val="5FB311C2"/>
    <w:rsid w:val="606861EC"/>
    <w:rsid w:val="60BA13E6"/>
    <w:rsid w:val="6132008D"/>
    <w:rsid w:val="614920E0"/>
    <w:rsid w:val="61586844"/>
    <w:rsid w:val="61735C8E"/>
    <w:rsid w:val="617E2927"/>
    <w:rsid w:val="619A6588"/>
    <w:rsid w:val="626C2CB0"/>
    <w:rsid w:val="629C3E2E"/>
    <w:rsid w:val="62F9687D"/>
    <w:rsid w:val="632E4EEC"/>
    <w:rsid w:val="63D418E8"/>
    <w:rsid w:val="64067B10"/>
    <w:rsid w:val="64A00338"/>
    <w:rsid w:val="64B34A7D"/>
    <w:rsid w:val="650D2DFF"/>
    <w:rsid w:val="65842540"/>
    <w:rsid w:val="66A06859"/>
    <w:rsid w:val="66E810B6"/>
    <w:rsid w:val="67F35B94"/>
    <w:rsid w:val="69195FB2"/>
    <w:rsid w:val="695F5323"/>
    <w:rsid w:val="698A291A"/>
    <w:rsid w:val="6B0B0CD7"/>
    <w:rsid w:val="6B31658B"/>
    <w:rsid w:val="6B885512"/>
    <w:rsid w:val="6C4E331C"/>
    <w:rsid w:val="6C714E0C"/>
    <w:rsid w:val="6C8F5F30"/>
    <w:rsid w:val="6C9A79C4"/>
    <w:rsid w:val="6DFA10C4"/>
    <w:rsid w:val="6F2C258A"/>
    <w:rsid w:val="6F755DE3"/>
    <w:rsid w:val="6F84612D"/>
    <w:rsid w:val="6FB77DFF"/>
    <w:rsid w:val="6FCC3314"/>
    <w:rsid w:val="6FF532A8"/>
    <w:rsid w:val="708E34D5"/>
    <w:rsid w:val="70F37F63"/>
    <w:rsid w:val="70FA6880"/>
    <w:rsid w:val="712F714F"/>
    <w:rsid w:val="722522B6"/>
    <w:rsid w:val="726E6D03"/>
    <w:rsid w:val="72901811"/>
    <w:rsid w:val="730233E1"/>
    <w:rsid w:val="734171DC"/>
    <w:rsid w:val="734313ED"/>
    <w:rsid w:val="737D7E35"/>
    <w:rsid w:val="739B7FDC"/>
    <w:rsid w:val="74236058"/>
    <w:rsid w:val="74771673"/>
    <w:rsid w:val="74C161C2"/>
    <w:rsid w:val="75864E4A"/>
    <w:rsid w:val="75E3595A"/>
    <w:rsid w:val="76894071"/>
    <w:rsid w:val="76F51884"/>
    <w:rsid w:val="77DE0AFC"/>
    <w:rsid w:val="77FF6908"/>
    <w:rsid w:val="789345C0"/>
    <w:rsid w:val="7943419C"/>
    <w:rsid w:val="79D040D1"/>
    <w:rsid w:val="7AE50ECC"/>
    <w:rsid w:val="7B132035"/>
    <w:rsid w:val="7B1C2D98"/>
    <w:rsid w:val="7B490947"/>
    <w:rsid w:val="7B646222"/>
    <w:rsid w:val="7BC43608"/>
    <w:rsid w:val="7D3B6C71"/>
    <w:rsid w:val="7D48626D"/>
    <w:rsid w:val="7E3F57C2"/>
    <w:rsid w:val="7ED1728F"/>
    <w:rsid w:val="7EE02EA4"/>
    <w:rsid w:val="7EFA0BE3"/>
    <w:rsid w:val="7F282F47"/>
    <w:rsid w:val="7F803709"/>
    <w:rsid w:val="7FC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1669</Words>
  <Characters>1997</Characters>
  <Lines>2</Lines>
  <Paragraphs>1</Paragraphs>
  <TotalTime>87</TotalTime>
  <ScaleCrop>false</ScaleCrop>
  <LinksUpToDate>false</LinksUpToDate>
  <CharactersWithSpaces>2117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2020-07-13T02:44:00Z</dcterms:created>
  <dc:creator>Lenovo</dc:creator>
  <cp:lastModifiedBy>wb</cp:lastModifiedBy>
  <dcterms:modified xsi:type="dcterms:W3CDTF">2021-10-18T07:36:16Z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